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35EA2E" w14:textId="77777777" w:rsidR="00C96784" w:rsidRDefault="00E56C09">
      <w:r>
        <w:t>PATIENT</w:t>
      </w:r>
    </w:p>
    <w:p w14:paraId="3F65C74B" w14:textId="77777777" w:rsidR="00E56C09" w:rsidRDefault="00E56C09">
      <w:r>
        <w:rPr>
          <w:noProof/>
        </w:rPr>
        <w:drawing>
          <wp:inline distT="0" distB="0" distL="0" distR="0" wp14:anchorId="3BCA8970" wp14:editId="6407522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6741" w14:textId="77777777" w:rsidR="00E56C09" w:rsidRDefault="00E56C09">
      <w:r>
        <w:rPr>
          <w:noProof/>
        </w:rPr>
        <w:drawing>
          <wp:inline distT="0" distB="0" distL="0" distR="0" wp14:anchorId="07E83C94" wp14:editId="73689E0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0EBD" w14:textId="77777777" w:rsidR="00E56C09" w:rsidRDefault="00E56C09"/>
    <w:p w14:paraId="0AA3589B" w14:textId="77777777" w:rsidR="00E56C09" w:rsidRDefault="00E56C09"/>
    <w:p w14:paraId="378AF42C" w14:textId="77777777" w:rsidR="00E56C09" w:rsidRDefault="00E56C09"/>
    <w:p w14:paraId="68C608DC" w14:textId="77777777" w:rsidR="00E56C09" w:rsidRDefault="00E56C09">
      <w:r>
        <w:lastRenderedPageBreak/>
        <w:t>DOCTOR</w:t>
      </w:r>
    </w:p>
    <w:p w14:paraId="104EC7B3" w14:textId="77777777" w:rsidR="00E56C09" w:rsidRDefault="00E56C09">
      <w:r>
        <w:rPr>
          <w:noProof/>
        </w:rPr>
        <w:drawing>
          <wp:inline distT="0" distB="0" distL="0" distR="0" wp14:anchorId="0F836F74" wp14:editId="405760D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E775" w14:textId="77777777" w:rsidR="00E56C09" w:rsidRDefault="00E56C09"/>
    <w:p w14:paraId="496F4DA4" w14:textId="77777777" w:rsidR="00E56C09" w:rsidRDefault="00E56C09">
      <w:r>
        <w:rPr>
          <w:noProof/>
        </w:rPr>
        <w:drawing>
          <wp:inline distT="0" distB="0" distL="0" distR="0" wp14:anchorId="732A5484" wp14:editId="39F9524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7A1F" w14:textId="77777777" w:rsidR="00E56C09" w:rsidRDefault="00E56C09"/>
    <w:p w14:paraId="5013E688" w14:textId="77777777" w:rsidR="00E56C09" w:rsidRDefault="00E56C09"/>
    <w:p w14:paraId="267FBF22" w14:textId="77777777" w:rsidR="00E56C09" w:rsidRDefault="00E56C09">
      <w:r>
        <w:lastRenderedPageBreak/>
        <w:t>APPOINTMENT</w:t>
      </w:r>
    </w:p>
    <w:p w14:paraId="0DD43905" w14:textId="77777777" w:rsidR="00E56C09" w:rsidRDefault="00E56C09">
      <w:r>
        <w:rPr>
          <w:noProof/>
        </w:rPr>
        <w:drawing>
          <wp:inline distT="0" distB="0" distL="0" distR="0" wp14:anchorId="2CD721AD" wp14:editId="5433AB2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3B1A" w14:textId="77777777" w:rsidR="00E56C09" w:rsidRDefault="00E56C09"/>
    <w:p w14:paraId="01941676" w14:textId="77777777" w:rsidR="00E56C09" w:rsidRDefault="00E56C09">
      <w:r>
        <w:t xml:space="preserve"> </w:t>
      </w:r>
      <w:r>
        <w:rPr>
          <w:noProof/>
        </w:rPr>
        <w:drawing>
          <wp:inline distT="0" distB="0" distL="0" distR="0" wp14:anchorId="5D3B12E6" wp14:editId="3E50DFD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6152" w14:textId="77777777" w:rsidR="00E56C09" w:rsidRDefault="00E56C09"/>
    <w:p w14:paraId="73583FF5" w14:textId="77777777" w:rsidR="00E56C09" w:rsidRDefault="00E56C09"/>
    <w:p w14:paraId="1B9A960D" w14:textId="77777777" w:rsidR="00E56C09" w:rsidRDefault="00E56C09">
      <w:r>
        <w:lastRenderedPageBreak/>
        <w:t>DIAGNOSIS</w:t>
      </w:r>
    </w:p>
    <w:p w14:paraId="147B2C25" w14:textId="77777777" w:rsidR="00E56C09" w:rsidRDefault="00E56C09">
      <w:r>
        <w:rPr>
          <w:noProof/>
        </w:rPr>
        <w:drawing>
          <wp:inline distT="0" distB="0" distL="0" distR="0" wp14:anchorId="3FA71BBC" wp14:editId="08DFC7B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3C7D" w14:textId="77777777" w:rsidR="00E56C09" w:rsidRDefault="00E56C09"/>
    <w:p w14:paraId="7E727853" w14:textId="77777777" w:rsidR="00E56C09" w:rsidRDefault="00E56C09">
      <w:r>
        <w:rPr>
          <w:noProof/>
        </w:rPr>
        <w:drawing>
          <wp:inline distT="0" distB="0" distL="0" distR="0" wp14:anchorId="0BFDE88A" wp14:editId="26CEB1E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FE18" w14:textId="77777777" w:rsidR="00E56C09" w:rsidRDefault="00E56C09"/>
    <w:p w14:paraId="0AE68E9A" w14:textId="77777777" w:rsidR="00E56C09" w:rsidRDefault="00E56C09"/>
    <w:p w14:paraId="49F9600B" w14:textId="77777777" w:rsidR="00E56C09" w:rsidRDefault="00E56C09">
      <w:r>
        <w:lastRenderedPageBreak/>
        <w:t>INSURANCE</w:t>
      </w:r>
    </w:p>
    <w:p w14:paraId="7EE66560" w14:textId="77777777" w:rsidR="00E56C09" w:rsidRDefault="00E56C09">
      <w:r>
        <w:rPr>
          <w:noProof/>
        </w:rPr>
        <w:drawing>
          <wp:inline distT="0" distB="0" distL="0" distR="0" wp14:anchorId="628CA8FD" wp14:editId="493BCE3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1CD8" w14:textId="77777777" w:rsidR="00E56C09" w:rsidRDefault="00E56C09"/>
    <w:p w14:paraId="1C7B65CF" w14:textId="77777777" w:rsidR="00E56C09" w:rsidRDefault="00E56C09">
      <w:r>
        <w:rPr>
          <w:noProof/>
        </w:rPr>
        <w:drawing>
          <wp:inline distT="0" distB="0" distL="0" distR="0" wp14:anchorId="16633228" wp14:editId="7687ED0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79C9" w14:textId="77777777" w:rsidR="00E56C09" w:rsidRDefault="00E56C09"/>
    <w:p w14:paraId="4B35E7B7" w14:textId="77777777" w:rsidR="00E56C09" w:rsidRDefault="00E56C09"/>
    <w:p w14:paraId="6E072D32" w14:textId="77777777" w:rsidR="00E56C09" w:rsidRDefault="00E56C09">
      <w:r>
        <w:lastRenderedPageBreak/>
        <w:t>PAYMENT</w:t>
      </w:r>
    </w:p>
    <w:p w14:paraId="245DCF93" w14:textId="77777777" w:rsidR="00E56C09" w:rsidRDefault="00E56C09">
      <w:r>
        <w:rPr>
          <w:noProof/>
        </w:rPr>
        <w:drawing>
          <wp:inline distT="0" distB="0" distL="0" distR="0" wp14:anchorId="579C8D0A" wp14:editId="2BDBA9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1058" w14:textId="77777777" w:rsidR="00E56C09" w:rsidRDefault="00E56C09"/>
    <w:p w14:paraId="640CE6EB" w14:textId="77777777" w:rsidR="00E56C09" w:rsidRDefault="00E56C09">
      <w:r>
        <w:rPr>
          <w:noProof/>
        </w:rPr>
        <w:drawing>
          <wp:inline distT="0" distB="0" distL="0" distR="0" wp14:anchorId="250A158A" wp14:editId="0EE91CF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B53D" w14:textId="77777777" w:rsidR="00E56C09" w:rsidRDefault="00E56C09"/>
    <w:p w14:paraId="4F4CC644" w14:textId="77777777" w:rsidR="00E56C09" w:rsidRDefault="00E56C09"/>
    <w:p w14:paraId="4F5F0820" w14:textId="77777777" w:rsidR="00E56C09" w:rsidRDefault="00E56C09">
      <w:r>
        <w:lastRenderedPageBreak/>
        <w:t>PHARMACY</w:t>
      </w:r>
    </w:p>
    <w:p w14:paraId="0BC7A346" w14:textId="77777777" w:rsidR="00E56C09" w:rsidRDefault="00E56C09">
      <w:r>
        <w:rPr>
          <w:noProof/>
        </w:rPr>
        <w:drawing>
          <wp:inline distT="0" distB="0" distL="0" distR="0" wp14:anchorId="2009BED3" wp14:editId="30EA5ED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5A46" w14:textId="77777777" w:rsidR="00E56C09" w:rsidRDefault="00E56C09"/>
    <w:p w14:paraId="21C6D87E" w14:textId="77777777" w:rsidR="00E56C09" w:rsidRDefault="00E56C09">
      <w:r>
        <w:rPr>
          <w:noProof/>
        </w:rPr>
        <w:drawing>
          <wp:inline distT="0" distB="0" distL="0" distR="0" wp14:anchorId="2A467006" wp14:editId="6B4455F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21ED" w14:textId="77777777" w:rsidR="00E56C09" w:rsidRDefault="00E56C09"/>
    <w:p w14:paraId="235E7E3B" w14:textId="77777777" w:rsidR="00E56C09" w:rsidRDefault="00E56C09"/>
    <w:p w14:paraId="7B1D5DF2" w14:textId="77777777" w:rsidR="00E56C09" w:rsidRDefault="00E56C09">
      <w:r>
        <w:lastRenderedPageBreak/>
        <w:t>TEST</w:t>
      </w:r>
    </w:p>
    <w:p w14:paraId="30A9F5D1" w14:textId="77777777" w:rsidR="00E56C09" w:rsidRDefault="00E56C09">
      <w:r>
        <w:rPr>
          <w:noProof/>
        </w:rPr>
        <w:drawing>
          <wp:inline distT="0" distB="0" distL="0" distR="0" wp14:anchorId="37A1EE7F" wp14:editId="5A473FF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11CB" w14:textId="77777777" w:rsidR="00E56C09" w:rsidRDefault="00E56C09"/>
    <w:p w14:paraId="7EDF5B6E" w14:textId="70DD459A" w:rsidR="00E56C09" w:rsidRDefault="00E56C09">
      <w:r>
        <w:rPr>
          <w:noProof/>
        </w:rPr>
        <w:drawing>
          <wp:inline distT="0" distB="0" distL="0" distR="0" wp14:anchorId="7A6F0CE0" wp14:editId="114DD52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1616" w14:textId="44902E9F" w:rsidR="003B3A78" w:rsidRDefault="003B3A78"/>
    <w:p w14:paraId="6A596180" w14:textId="01FE603E" w:rsidR="003B3A78" w:rsidRDefault="003B3A78"/>
    <w:p w14:paraId="3351B7EF" w14:textId="77777777" w:rsidR="003B3A78" w:rsidRDefault="003B3A78" w:rsidP="003B3A78">
      <w:r>
        <w:lastRenderedPageBreak/>
        <w:t>Patient table before alter query</w:t>
      </w:r>
    </w:p>
    <w:p w14:paraId="610A1E18" w14:textId="77777777" w:rsidR="003B3A78" w:rsidRDefault="003B3A78" w:rsidP="003B3A78">
      <w:r>
        <w:rPr>
          <w:noProof/>
        </w:rPr>
        <w:drawing>
          <wp:inline distT="0" distB="0" distL="0" distR="0" wp14:anchorId="1D2F121C" wp14:editId="31D674A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697D" w14:textId="77777777" w:rsidR="003B3A78" w:rsidRDefault="003B3A78" w:rsidP="003B3A78"/>
    <w:p w14:paraId="6EA8DA64" w14:textId="77777777" w:rsidR="003B3A78" w:rsidRDefault="003B3A78" w:rsidP="003B3A78">
      <w:r>
        <w:t xml:space="preserve">Patient table after </w:t>
      </w:r>
      <w:proofErr w:type="spellStart"/>
      <w:r>
        <w:t>doctorId</w:t>
      </w:r>
      <w:proofErr w:type="spellEnd"/>
    </w:p>
    <w:p w14:paraId="5ECF2371" w14:textId="77777777" w:rsidR="003B3A78" w:rsidRDefault="003B3A78" w:rsidP="003B3A78">
      <w:r>
        <w:rPr>
          <w:noProof/>
        </w:rPr>
        <w:drawing>
          <wp:inline distT="0" distB="0" distL="0" distR="0" wp14:anchorId="0B469C51" wp14:editId="2EE77AE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7C4B" w14:textId="77777777" w:rsidR="003B3A78" w:rsidRDefault="003B3A78" w:rsidP="003B3A78"/>
    <w:p w14:paraId="5AA025B5" w14:textId="77777777" w:rsidR="003B3A78" w:rsidRDefault="003B3A78" w:rsidP="003B3A78">
      <w:r>
        <w:lastRenderedPageBreak/>
        <w:t xml:space="preserve">Doctor table with </w:t>
      </w:r>
      <w:proofErr w:type="spellStart"/>
      <w:r>
        <w:t>patientId</w:t>
      </w:r>
      <w:proofErr w:type="spellEnd"/>
    </w:p>
    <w:p w14:paraId="4CD37023" w14:textId="77777777" w:rsidR="003B3A78" w:rsidRDefault="003B3A78" w:rsidP="003B3A78">
      <w:r>
        <w:rPr>
          <w:noProof/>
        </w:rPr>
        <w:drawing>
          <wp:inline distT="0" distB="0" distL="0" distR="0" wp14:anchorId="0162176F" wp14:editId="2B299CF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D152" w14:textId="77777777" w:rsidR="003B3A78" w:rsidRDefault="003B3A78" w:rsidP="003B3A78"/>
    <w:p w14:paraId="1D481221" w14:textId="77777777" w:rsidR="003B3A78" w:rsidRDefault="003B3A78" w:rsidP="003B3A78">
      <w:r>
        <w:t xml:space="preserve">Doctor table after dropping </w:t>
      </w:r>
      <w:proofErr w:type="spellStart"/>
      <w:r>
        <w:t>patientId</w:t>
      </w:r>
      <w:proofErr w:type="spellEnd"/>
      <w:r>
        <w:t xml:space="preserve"> attribute</w:t>
      </w:r>
    </w:p>
    <w:p w14:paraId="70EC3F92" w14:textId="77777777" w:rsidR="003B3A78" w:rsidRDefault="003B3A78" w:rsidP="003B3A78">
      <w:r>
        <w:rPr>
          <w:noProof/>
        </w:rPr>
        <w:drawing>
          <wp:inline distT="0" distB="0" distL="0" distR="0" wp14:anchorId="7676BC6A" wp14:editId="4427254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BE19" w14:textId="77777777" w:rsidR="003B3A78" w:rsidRDefault="003B3A78" w:rsidP="003B3A78"/>
    <w:p w14:paraId="383C9AE0" w14:textId="77777777" w:rsidR="003B3A78" w:rsidRDefault="003B3A78" w:rsidP="003B3A78">
      <w:r>
        <w:lastRenderedPageBreak/>
        <w:t>Medicine table before inserting tuples</w:t>
      </w:r>
    </w:p>
    <w:p w14:paraId="080E5C65" w14:textId="77777777" w:rsidR="003B3A78" w:rsidRDefault="003B3A78" w:rsidP="003B3A78">
      <w:r>
        <w:rPr>
          <w:noProof/>
        </w:rPr>
        <w:drawing>
          <wp:inline distT="0" distB="0" distL="0" distR="0" wp14:anchorId="2CCF0E0F" wp14:editId="1E5B1E6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3A14" w14:textId="77777777" w:rsidR="003B3A78" w:rsidRDefault="003B3A78" w:rsidP="003B3A78">
      <w:r>
        <w:t>After inserting records in medicine table</w:t>
      </w:r>
    </w:p>
    <w:p w14:paraId="25EFCB43" w14:textId="77777777" w:rsidR="003B3A78" w:rsidRDefault="003B3A78" w:rsidP="003B3A78">
      <w:r>
        <w:rPr>
          <w:noProof/>
        </w:rPr>
        <w:drawing>
          <wp:inline distT="0" distB="0" distL="0" distR="0" wp14:anchorId="28AB38A8" wp14:editId="4BA93E9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9371" w14:textId="77777777" w:rsidR="003B3A78" w:rsidRDefault="003B3A78" w:rsidP="003B3A78"/>
    <w:p w14:paraId="1D06488B" w14:textId="77777777" w:rsidR="003B3A78" w:rsidRDefault="003B3A78" w:rsidP="003B3A78"/>
    <w:p w14:paraId="1519C4F4" w14:textId="77777777" w:rsidR="003B3A78" w:rsidRDefault="003B3A78" w:rsidP="003B3A78">
      <w:r>
        <w:lastRenderedPageBreak/>
        <w:t>Patient table</w:t>
      </w:r>
    </w:p>
    <w:p w14:paraId="18A590EC" w14:textId="77777777" w:rsidR="003B3A78" w:rsidRDefault="003B3A78" w:rsidP="003B3A78">
      <w:r>
        <w:rPr>
          <w:noProof/>
        </w:rPr>
        <w:drawing>
          <wp:inline distT="0" distB="0" distL="0" distR="0" wp14:anchorId="36D27A6D" wp14:editId="43AF661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5DC4" w14:textId="77777777" w:rsidR="003B3A78" w:rsidRDefault="003B3A78" w:rsidP="003B3A78">
      <w:r>
        <w:t>Payment table</w:t>
      </w:r>
    </w:p>
    <w:p w14:paraId="22DAEC3D" w14:textId="77777777" w:rsidR="003B3A78" w:rsidRDefault="003B3A78" w:rsidP="003B3A78">
      <w:r>
        <w:rPr>
          <w:noProof/>
        </w:rPr>
        <w:drawing>
          <wp:inline distT="0" distB="0" distL="0" distR="0" wp14:anchorId="3AEC4690" wp14:editId="155BE3B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B74D" w14:textId="77777777" w:rsidR="003B3A78" w:rsidRDefault="003B3A78" w:rsidP="003B3A78"/>
    <w:p w14:paraId="4775E854" w14:textId="77777777" w:rsidR="003B3A78" w:rsidRDefault="003B3A78" w:rsidP="003B3A78"/>
    <w:p w14:paraId="115EB2D0" w14:textId="77777777" w:rsidR="003B3A78" w:rsidRDefault="003B3A78" w:rsidP="003B3A78">
      <w:r>
        <w:lastRenderedPageBreak/>
        <w:t>Doctor table</w:t>
      </w:r>
    </w:p>
    <w:p w14:paraId="78FE964C" w14:textId="77777777" w:rsidR="003B3A78" w:rsidRDefault="003B3A78" w:rsidP="003B3A78">
      <w:r>
        <w:rPr>
          <w:noProof/>
        </w:rPr>
        <w:drawing>
          <wp:inline distT="0" distB="0" distL="0" distR="0" wp14:anchorId="013BE8C8" wp14:editId="725DF97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DF6A" w14:textId="77777777" w:rsidR="003B3A78" w:rsidRDefault="003B3A78" w:rsidP="003B3A78">
      <w:r>
        <w:t>Test table</w:t>
      </w:r>
    </w:p>
    <w:p w14:paraId="6FFFBE72" w14:textId="77777777" w:rsidR="003B3A78" w:rsidRDefault="003B3A78" w:rsidP="003B3A78">
      <w:r>
        <w:rPr>
          <w:noProof/>
        </w:rPr>
        <w:drawing>
          <wp:inline distT="0" distB="0" distL="0" distR="0" wp14:anchorId="1A37A4D8" wp14:editId="63BBBF6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0C8E" w14:textId="77777777" w:rsidR="003B3A78" w:rsidRDefault="003B3A78" w:rsidP="003B3A78"/>
    <w:p w14:paraId="6B008836" w14:textId="77777777" w:rsidR="003B3A78" w:rsidRDefault="003B3A78" w:rsidP="003B3A78"/>
    <w:p w14:paraId="0E767DA6" w14:textId="77777777" w:rsidR="003B3A78" w:rsidRDefault="003B3A78" w:rsidP="003B3A78">
      <w:r>
        <w:lastRenderedPageBreak/>
        <w:t>Pharmacy table</w:t>
      </w:r>
    </w:p>
    <w:p w14:paraId="72BF10DC" w14:textId="77777777" w:rsidR="003B3A78" w:rsidRDefault="003B3A78" w:rsidP="003B3A78">
      <w:r>
        <w:rPr>
          <w:noProof/>
        </w:rPr>
        <w:drawing>
          <wp:inline distT="0" distB="0" distL="0" distR="0" wp14:anchorId="34AB5A9E" wp14:editId="2CC024B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B3AC" w14:textId="77777777" w:rsidR="003B3A78" w:rsidRDefault="003B3A78" w:rsidP="003B3A78">
      <w:r>
        <w:t>Insurance table</w:t>
      </w:r>
    </w:p>
    <w:p w14:paraId="615788C0" w14:textId="77777777" w:rsidR="003B3A78" w:rsidRDefault="003B3A78" w:rsidP="003B3A78">
      <w:r>
        <w:rPr>
          <w:noProof/>
        </w:rPr>
        <w:drawing>
          <wp:inline distT="0" distB="0" distL="0" distR="0" wp14:anchorId="624D0E44" wp14:editId="412930B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2196" w14:textId="77777777" w:rsidR="003B3A78" w:rsidRDefault="003B3A78" w:rsidP="003B3A78"/>
    <w:p w14:paraId="2FE370A7" w14:textId="77777777" w:rsidR="003B3A78" w:rsidRDefault="003B3A78" w:rsidP="003B3A78"/>
    <w:p w14:paraId="43658591" w14:textId="77777777" w:rsidR="003B3A78" w:rsidRDefault="003B3A78" w:rsidP="003B3A78">
      <w:r>
        <w:lastRenderedPageBreak/>
        <w:t>Medicine table</w:t>
      </w:r>
    </w:p>
    <w:p w14:paraId="28C1EFC8" w14:textId="77777777" w:rsidR="003B3A78" w:rsidRDefault="003B3A78" w:rsidP="003B3A78">
      <w:r>
        <w:rPr>
          <w:noProof/>
        </w:rPr>
        <w:drawing>
          <wp:inline distT="0" distB="0" distL="0" distR="0" wp14:anchorId="643F2A3B" wp14:editId="6644116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98E9" w14:textId="77777777" w:rsidR="003B3A78" w:rsidRDefault="003B3A78" w:rsidP="003B3A78">
      <w:r>
        <w:t>Appointment table</w:t>
      </w:r>
    </w:p>
    <w:p w14:paraId="51AEE089" w14:textId="77777777" w:rsidR="003B3A78" w:rsidRDefault="003B3A78" w:rsidP="003B3A78">
      <w:r>
        <w:rPr>
          <w:noProof/>
        </w:rPr>
        <w:drawing>
          <wp:inline distT="0" distB="0" distL="0" distR="0" wp14:anchorId="5C5C221C" wp14:editId="559584E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C2F5" w14:textId="77777777" w:rsidR="003B3A78" w:rsidRDefault="003B3A78" w:rsidP="003B3A78"/>
    <w:p w14:paraId="488C0D04" w14:textId="77777777" w:rsidR="003B3A78" w:rsidRDefault="003B3A78" w:rsidP="003B3A78"/>
    <w:p w14:paraId="3FDC2E64" w14:textId="77777777" w:rsidR="003B3A78" w:rsidRDefault="003B3A78" w:rsidP="003B3A78">
      <w:r>
        <w:lastRenderedPageBreak/>
        <w:t xml:space="preserve">View </w:t>
      </w:r>
    </w:p>
    <w:p w14:paraId="7CEC874B" w14:textId="77777777" w:rsidR="003B3A78" w:rsidRDefault="003B3A78" w:rsidP="003B3A78">
      <w:r>
        <w:t>Eg-1</w:t>
      </w:r>
    </w:p>
    <w:p w14:paraId="190F47B4" w14:textId="77777777" w:rsidR="003B3A78" w:rsidRDefault="003B3A78" w:rsidP="003B3A78">
      <w:r>
        <w:rPr>
          <w:noProof/>
        </w:rPr>
        <w:drawing>
          <wp:inline distT="0" distB="0" distL="0" distR="0" wp14:anchorId="64179D7A" wp14:editId="7901472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76D0" w14:textId="77777777" w:rsidR="003B3A78" w:rsidRDefault="003B3A78" w:rsidP="003B3A78">
      <w:r>
        <w:t>Eg-2</w:t>
      </w:r>
    </w:p>
    <w:p w14:paraId="49611321" w14:textId="77777777" w:rsidR="003B3A78" w:rsidRDefault="003B3A78" w:rsidP="003B3A78"/>
    <w:p w14:paraId="2C27C5B6" w14:textId="77777777" w:rsidR="003B3A78" w:rsidRDefault="003B3A78" w:rsidP="003B3A78">
      <w:r>
        <w:rPr>
          <w:noProof/>
        </w:rPr>
        <w:drawing>
          <wp:inline distT="0" distB="0" distL="0" distR="0" wp14:anchorId="4114A533" wp14:editId="5012682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1A" w14:textId="77777777" w:rsidR="003B3A78" w:rsidRDefault="003B3A78" w:rsidP="003B3A78"/>
    <w:p w14:paraId="6D82B5C6" w14:textId="77777777" w:rsidR="003B3A78" w:rsidRDefault="003B3A78" w:rsidP="003B3A78">
      <w:r>
        <w:t xml:space="preserve">Before running Delete query on </w:t>
      </w:r>
      <w:r>
        <w:tab/>
        <w:t>Insurance table</w:t>
      </w:r>
    </w:p>
    <w:p w14:paraId="4A844CD6" w14:textId="77777777" w:rsidR="003B3A78" w:rsidRDefault="003B3A78" w:rsidP="003B3A78">
      <w:r>
        <w:rPr>
          <w:noProof/>
        </w:rPr>
        <w:drawing>
          <wp:inline distT="0" distB="0" distL="0" distR="0" wp14:anchorId="6D33473C" wp14:editId="6340AE2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9AC3" w14:textId="77777777" w:rsidR="003B3A78" w:rsidRDefault="003B3A78" w:rsidP="003B3A78">
      <w:r>
        <w:t>After delete query</w:t>
      </w:r>
    </w:p>
    <w:p w14:paraId="0A320FB2" w14:textId="77777777" w:rsidR="003B3A78" w:rsidRDefault="003B3A78" w:rsidP="003B3A78">
      <w:r>
        <w:rPr>
          <w:rFonts w:ascii="Consolas" w:hAnsi="Consolas" w:cs="Consolas"/>
          <w:color w:val="0000FF"/>
          <w:sz w:val="19"/>
          <w:szCs w:val="19"/>
          <w:highlight w:val="white"/>
        </w:rPr>
        <w:t>DELETE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INSURANCE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description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'HDFC ERGO Health Suraksha Gold Regain Plan'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14:paraId="3D90E5DF" w14:textId="77777777" w:rsidR="003B3A78" w:rsidRDefault="003B3A78" w:rsidP="003B3A78">
      <w:r>
        <w:rPr>
          <w:noProof/>
        </w:rPr>
        <w:drawing>
          <wp:inline distT="0" distB="0" distL="0" distR="0" wp14:anchorId="4366C50C" wp14:editId="58A228E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7D6A" w14:textId="77777777" w:rsidR="003B3A78" w:rsidRDefault="003B3A78" w:rsidP="003B3A78"/>
    <w:p w14:paraId="050B50CF" w14:textId="77777777" w:rsidR="003B3A78" w:rsidRDefault="003B3A78" w:rsidP="003B3A78">
      <w:r>
        <w:lastRenderedPageBreak/>
        <w:t>Join query on Patient and Doctor table</w:t>
      </w:r>
    </w:p>
    <w:p w14:paraId="1E27CE12" w14:textId="77777777" w:rsidR="003B3A78" w:rsidRDefault="003B3A78" w:rsidP="003B3A78">
      <w:r>
        <w:rPr>
          <w:noProof/>
        </w:rPr>
        <w:drawing>
          <wp:inline distT="0" distB="0" distL="0" distR="0" wp14:anchorId="600769E6" wp14:editId="177689C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D34" w14:textId="77777777" w:rsidR="003B3A78" w:rsidRDefault="003B3A78" w:rsidP="003B3A78">
      <w:r>
        <w:t>Eg-2 Join query on Pharmacy and Medicine table</w:t>
      </w:r>
    </w:p>
    <w:p w14:paraId="00199DD6" w14:textId="77777777" w:rsidR="003B3A78" w:rsidRDefault="003B3A78" w:rsidP="003B3A78">
      <w:r>
        <w:rPr>
          <w:noProof/>
        </w:rPr>
        <w:drawing>
          <wp:inline distT="0" distB="0" distL="0" distR="0" wp14:anchorId="399150DE" wp14:editId="16D834D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DDDA" w14:textId="77777777" w:rsidR="003B3A78" w:rsidRDefault="003B3A78">
      <w:bookmarkStart w:id="0" w:name="_GoBack"/>
      <w:bookmarkEnd w:id="0"/>
    </w:p>
    <w:p w14:paraId="59C37E20" w14:textId="77777777" w:rsidR="00E56C09" w:rsidRDefault="00E56C09"/>
    <w:sectPr w:rsidR="00E56C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C09"/>
    <w:rsid w:val="003B3A78"/>
    <w:rsid w:val="00C96784"/>
    <w:rsid w:val="00E56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E6198"/>
  <w15:chartTrackingRefBased/>
  <w15:docId w15:val="{95DA8637-C3F9-4BF5-A6B7-2AA476D7A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115</Words>
  <Characters>662</Characters>
  <Application>Microsoft Office Word</Application>
  <DocSecurity>0</DocSecurity>
  <Lines>5</Lines>
  <Paragraphs>1</Paragraphs>
  <ScaleCrop>false</ScaleCrop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Kumar</dc:creator>
  <cp:keywords/>
  <dc:description/>
  <cp:lastModifiedBy>Tushar Kumar</cp:lastModifiedBy>
  <cp:revision>2</cp:revision>
  <dcterms:created xsi:type="dcterms:W3CDTF">2018-10-16T21:38:00Z</dcterms:created>
  <dcterms:modified xsi:type="dcterms:W3CDTF">2020-06-17T08:53:00Z</dcterms:modified>
</cp:coreProperties>
</file>